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08"/>
        <w:tblW w:w="12330" w:type="dxa"/>
        <w:shd w:val="clear" w:color="auto" w:fill="FFB81C"/>
        <w:tblLook w:val="04A0" w:firstRow="1" w:lastRow="0" w:firstColumn="1" w:lastColumn="0" w:noHBand="0" w:noVBand="1"/>
      </w:tblPr>
      <w:tblGrid>
        <w:gridCol w:w="12330"/>
      </w:tblGrid>
      <w:tr w:rsidR="00875B69" w14:paraId="6C6E0C9F" w14:textId="77777777" w:rsidTr="00545927">
        <w:tc>
          <w:tcPr>
            <w:tcW w:w="12330" w:type="dxa"/>
            <w:shd w:val="clear" w:color="auto" w:fill="FFB81C"/>
          </w:tcPr>
          <w:p w14:paraId="211CE446" w14:textId="2CBF6487" w:rsidR="00875B69" w:rsidRPr="00A91915" w:rsidRDefault="00D96E69" w:rsidP="00545927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  <w:r>
              <w:rPr>
                <w:rFonts w:ascii="Segoe UI" w:hAnsi="Segoe UI" w:cs="Segoe UI"/>
                <w:b/>
                <w:bCs/>
                <w:sz w:val="52"/>
                <w:szCs w:val="52"/>
              </w:rPr>
              <w:t>1:1 Form for Student Development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27"/>
        <w:tblW w:w="11875" w:type="dxa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900"/>
        <w:gridCol w:w="1440"/>
        <w:gridCol w:w="2340"/>
        <w:gridCol w:w="2250"/>
      </w:tblGrid>
      <w:tr w:rsidR="00387BC5" w:rsidRPr="00030C20" w14:paraId="110754D0" w14:textId="77777777" w:rsidTr="00D96E69">
        <w:trPr>
          <w:trHeight w:val="260"/>
        </w:trPr>
        <w:tc>
          <w:tcPr>
            <w:tcW w:w="11875" w:type="dxa"/>
            <w:gridSpan w:val="6"/>
          </w:tcPr>
          <w:p w14:paraId="59118AD1" w14:textId="7A737FFC" w:rsidR="00387BC5" w:rsidRPr="00C321D4" w:rsidRDefault="00F75E88" w:rsidP="00387BC5">
            <w:pPr>
              <w:tabs>
                <w:tab w:val="left" w:pos="9626"/>
              </w:tabs>
              <w:jc w:val="center"/>
              <w:rPr>
                <w:rFonts w:ascii="Georgia" w:hAnsi="Georgia"/>
              </w:rPr>
            </w:pPr>
            <w:r w:rsidRPr="00C321D4">
              <w:rPr>
                <w:rFonts w:ascii="Georgia" w:hAnsi="Georgia"/>
                <w:b/>
                <w:bCs/>
              </w:rPr>
              <w:t>Purpose:</w:t>
            </w:r>
            <w:r w:rsidR="00387BC5" w:rsidRPr="00C321D4">
              <w:rPr>
                <w:rFonts w:ascii="Georgia" w:hAnsi="Georgia"/>
              </w:rPr>
              <w:t xml:space="preserve"> </w:t>
            </w:r>
            <w:r w:rsidR="00C321D4">
              <w:rPr>
                <w:rFonts w:ascii="Georgia" w:hAnsi="Georgia"/>
              </w:rPr>
              <w:t>A</w:t>
            </w:r>
            <w:r w:rsidR="00387BC5" w:rsidRPr="00C321D4">
              <w:rPr>
                <w:rFonts w:ascii="Georgia" w:hAnsi="Georgia"/>
              </w:rPr>
              <w:t>n optional form intended to</w:t>
            </w:r>
            <w:r w:rsidR="006F3C3B">
              <w:rPr>
                <w:rFonts w:ascii="Georgia" w:hAnsi="Georgia"/>
              </w:rPr>
              <w:t xml:space="preserve"> facilitate</w:t>
            </w:r>
            <w:r w:rsidR="00387BC5" w:rsidRPr="00C321D4">
              <w:rPr>
                <w:rFonts w:ascii="Georgia" w:hAnsi="Georgia"/>
              </w:rPr>
              <w:t xml:space="preserve"> developmental conversations and offer support</w:t>
            </w:r>
            <w:r w:rsidR="00BB4718">
              <w:rPr>
                <w:rFonts w:ascii="Georgia" w:hAnsi="Georgia"/>
              </w:rPr>
              <w:t>ive</w:t>
            </w:r>
            <w:r w:rsidR="00387BC5" w:rsidRPr="00C321D4">
              <w:rPr>
                <w:rFonts w:ascii="Georgia" w:hAnsi="Georgia"/>
              </w:rPr>
              <w:t xml:space="preserve"> learning in a professional environment.</w:t>
            </w:r>
            <w:r w:rsidR="00D96E69">
              <w:rPr>
                <w:rFonts w:ascii="Georgia" w:hAnsi="Georgia"/>
              </w:rPr>
              <w:t xml:space="preserve"> This is intended to be an internal supervisory document.</w:t>
            </w:r>
          </w:p>
        </w:tc>
      </w:tr>
      <w:tr w:rsidR="00863A5D" w:rsidRPr="00030C20" w14:paraId="553B99DE" w14:textId="77777777" w:rsidTr="006F3C3B">
        <w:trPr>
          <w:trHeight w:val="1013"/>
        </w:trPr>
        <w:tc>
          <w:tcPr>
            <w:tcW w:w="5845" w:type="dxa"/>
            <w:gridSpan w:val="3"/>
          </w:tcPr>
          <w:p w14:paraId="3FF01780" w14:textId="7C3B1F2F" w:rsidR="00B3011A" w:rsidRPr="00030C20" w:rsidRDefault="00B3011A" w:rsidP="00545927">
            <w:pPr>
              <w:spacing w:line="360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0C2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Student Name:</w:t>
            </w:r>
            <w:r w:rsidRPr="00030C20"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eastAsia="Tahoma" w:hAnsi="Tahoma" w:cs="Tahoma"/>
                  <w:b/>
                  <w:color w:val="606060"/>
                  <w:sz w:val="24"/>
                  <w:szCs w:val="24"/>
                </w:rPr>
                <w:id w:val="1104380471"/>
                <w:placeholder>
                  <w:docPart w:val="4283324585424E5BA741700B59ED9FFB"/>
                </w:placeholder>
                <w:showingPlcHdr/>
                <w15:appearance w15:val="hidden"/>
                <w:text/>
              </w:sdtPr>
              <w:sdtEndPr>
                <w:rPr>
                  <w:b w:val="0"/>
                  <w:bCs/>
                  <w:i/>
                  <w:iCs/>
                  <w:sz w:val="18"/>
                  <w:szCs w:val="18"/>
                </w:rPr>
              </w:sdtEndPr>
              <w:sdtContent>
                <w:r w:rsidR="00647B14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Enter</w:t>
                </w:r>
                <w:r w:rsidR="00A94D7C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 w:rsid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t</w:t>
                </w:r>
                <w:r w:rsidR="00647B14">
                  <w:rPr>
                    <w:rFonts w:eastAsia="Tahoma"/>
                    <w:bCs/>
                    <w:color w:val="767171" w:themeColor="background2" w:themeShade="80"/>
                  </w:rPr>
                  <w:t xml:space="preserve">he </w:t>
                </w:r>
                <w:r w:rsidR="00A94D7C" w:rsidRPr="00B37DF8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student name.</w:t>
                </w:r>
              </w:sdtContent>
            </w:sdt>
            <w:r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fldChar w:fldCharType="begin"/>
            </w:r>
            <w:r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instrText xml:space="preserve"> USERADDRESS   \* MERGEFORMAT </w:instrText>
            </w:r>
            <w:r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fldChar w:fldCharType="end"/>
            </w:r>
          </w:p>
          <w:p w14:paraId="78C265A9" w14:textId="13782D18" w:rsidR="00B3011A" w:rsidRPr="00A363C7" w:rsidRDefault="00B3011A" w:rsidP="00545927">
            <w:pPr>
              <w:spacing w:line="360" w:lineRule="auto"/>
              <w:rPr>
                <w:rFonts w:ascii="Segoe UI" w:eastAsia="Tahoma" w:hAnsi="Segoe UI" w:cs="Segoe UI"/>
                <w:b/>
                <w:sz w:val="24"/>
                <w:szCs w:val="24"/>
              </w:rPr>
            </w:pPr>
            <w:r w:rsidRPr="00A363C7">
              <w:rPr>
                <w:rFonts w:ascii="Segoe UI" w:eastAsia="Tahoma" w:hAnsi="Segoe UI" w:cs="Segoe UI"/>
                <w:b/>
                <w:sz w:val="24"/>
                <w:szCs w:val="24"/>
              </w:rPr>
              <w:t xml:space="preserve">Baylor ID: </w:t>
            </w:r>
            <w:r w:rsidR="008F5B71"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t xml:space="preserve"> </w:t>
            </w:r>
            <w:r w:rsidR="00B37DF8"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Tahoma" w:hAnsi="Tahoma" w:cs="Tahoma"/>
                  <w:b/>
                  <w:color w:val="606060"/>
                  <w:sz w:val="24"/>
                  <w:szCs w:val="24"/>
                </w:rPr>
                <w:id w:val="-1741012354"/>
                <w:placeholder>
                  <w:docPart w:val="0B1D90B0E8CF4F74AAB91415C4F079CD"/>
                </w:placeholder>
                <w:showingPlcHdr/>
                <w15:appearance w15:val="hidden"/>
                <w:text/>
              </w:sdtPr>
              <w:sdtEndPr>
                <w:rPr>
                  <w:b w:val="0"/>
                  <w:bCs/>
                  <w:i/>
                  <w:iCs/>
                  <w:sz w:val="18"/>
                  <w:szCs w:val="18"/>
                </w:rPr>
              </w:sdtEndPr>
              <w:sdtContent>
                <w:r w:rsidR="00647B14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Enter</w:t>
                </w:r>
                <w:r w:rsidR="00B37DF8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 w:rsid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t</w:t>
                </w:r>
                <w:r w:rsidR="00647B14">
                  <w:rPr>
                    <w:rFonts w:eastAsia="Tahoma"/>
                    <w:bCs/>
                    <w:color w:val="767171" w:themeColor="background2" w:themeShade="80"/>
                  </w:rPr>
                  <w:t xml:space="preserve">he </w:t>
                </w:r>
                <w:r w:rsidR="00B37DF8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student ID number</w:t>
                </w:r>
                <w:r w:rsidR="00B37DF8" w:rsidRPr="00B37DF8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030" w:type="dxa"/>
            <w:gridSpan w:val="3"/>
          </w:tcPr>
          <w:p w14:paraId="6F82B8CD" w14:textId="1301BB6E" w:rsidR="00DC7680" w:rsidRDefault="00DC7680" w:rsidP="00545927">
            <w:pPr>
              <w:spacing w:line="360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Position:</w:t>
            </w:r>
            <w:r w:rsidR="00E213B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  <w:szCs w:val="20"/>
                </w:rPr>
                <w:id w:val="-469060189"/>
                <w:placeholder>
                  <w:docPart w:val="C5E078E6C5D14F5B83C3043811CE5B8D"/>
                </w:placeholder>
                <w:showingPlcHdr/>
                <w15:appearance w15:val="hidden"/>
              </w:sdtPr>
              <w:sdtEndPr/>
              <w:sdtContent>
                <w:r w:rsidR="00647B14" w:rsidRPr="00647B14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0"/>
                    <w:szCs w:val="20"/>
                  </w:rPr>
                  <w:t>Enter</w:t>
                </w:r>
                <w:r w:rsidR="00E213B4" w:rsidRPr="00647B14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0"/>
                    <w:szCs w:val="20"/>
                  </w:rPr>
                  <w:t xml:space="preserve"> the student’s position.</w:t>
                </w:r>
              </w:sdtContent>
            </w:sdt>
          </w:p>
          <w:p w14:paraId="54C2EE44" w14:textId="7A3A51C1" w:rsidR="00452FB8" w:rsidRPr="00DC7680" w:rsidRDefault="00B3011A" w:rsidP="00545927">
            <w:pPr>
              <w:spacing w:line="360" w:lineRule="auto"/>
              <w:rPr>
                <w:rFonts w:ascii="Tahoma" w:eastAsia="Tahoma" w:hAnsi="Tahoma" w:cs="Tahoma"/>
                <w:b/>
                <w:color w:val="606060"/>
                <w:sz w:val="24"/>
                <w:szCs w:val="24"/>
              </w:rPr>
            </w:pPr>
            <w:r w:rsidRPr="00030C2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 Presented:</w:t>
            </w:r>
            <w:r w:rsidR="00647B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Tahoma" w:hAnsi="Tahoma" w:cs="Tahoma"/>
                  <w:b/>
                  <w:color w:val="606060"/>
                  <w:sz w:val="24"/>
                  <w:szCs w:val="24"/>
                </w:rPr>
                <w:id w:val="-787432336"/>
                <w:placeholder>
                  <w:docPart w:val="5A9801EFA9B84CD9BD6E26E68225DAC2"/>
                </w:placeholder>
                <w:showingPlcHdr/>
                <w15:appearance w15:val="hidden"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647B14" w:rsidRPr="00647B14">
                  <w:rPr>
                    <w:rFonts w:ascii="Segoe UI" w:eastAsia="Tahoma" w:hAnsi="Segoe UI" w:cs="Segoe UI"/>
                    <w:bCs/>
                    <w:color w:val="767171" w:themeColor="background2" w:themeShade="80"/>
                    <w:sz w:val="20"/>
                    <w:szCs w:val="20"/>
                  </w:rPr>
                  <w:t>E</w:t>
                </w:r>
                <w:r w:rsidR="00E213B4" w:rsidRPr="00B37DF8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0"/>
                    <w:szCs w:val="20"/>
                  </w:rPr>
                  <w:t>nter the date</w:t>
                </w:r>
                <w:r w:rsidR="00647B14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 w:rsidR="00E213B4" w:rsidRPr="00B37DF8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0"/>
                    <w:szCs w:val="20"/>
                  </w:rPr>
                  <w:t>presented.</w:t>
                </w:r>
              </w:sdtContent>
            </w:sdt>
          </w:p>
        </w:tc>
      </w:tr>
      <w:tr w:rsidR="00B3011A" w:rsidRPr="00030C20" w14:paraId="57AEEDD1" w14:textId="77777777" w:rsidTr="00D96E69">
        <w:trPr>
          <w:trHeight w:val="317"/>
        </w:trPr>
        <w:tc>
          <w:tcPr>
            <w:tcW w:w="11875" w:type="dxa"/>
            <w:gridSpan w:val="6"/>
            <w:shd w:val="clear" w:color="auto" w:fill="FFB81C"/>
          </w:tcPr>
          <w:p w14:paraId="64B03A06" w14:textId="77777777" w:rsidR="00B3011A" w:rsidRDefault="00B3011A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PERFORMANCE FACTORS</w:t>
            </w:r>
          </w:p>
        </w:tc>
      </w:tr>
      <w:tr w:rsidR="00D96E69" w:rsidRPr="00030C20" w14:paraId="5D0905EC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6CE64B82" w14:textId="73492E58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E6278ED" w14:textId="2508F863" w:rsidR="00D96E69" w:rsidRDefault="00D96E69" w:rsidP="0054592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Area of Concern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C997641" w14:textId="425253A3" w:rsidR="00D96E69" w:rsidRDefault="00D96E69" w:rsidP="0054592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Area of Needed Development</w:t>
            </w:r>
          </w:p>
        </w:tc>
        <w:tc>
          <w:tcPr>
            <w:tcW w:w="2340" w:type="dxa"/>
            <w:shd w:val="clear" w:color="auto" w:fill="auto"/>
          </w:tcPr>
          <w:p w14:paraId="245002F1" w14:textId="4B24154F" w:rsidR="00D96E69" w:rsidRDefault="00D96E69" w:rsidP="00D96E6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Area of Competence</w:t>
            </w:r>
          </w:p>
        </w:tc>
        <w:tc>
          <w:tcPr>
            <w:tcW w:w="2250" w:type="dxa"/>
            <w:shd w:val="clear" w:color="auto" w:fill="auto"/>
          </w:tcPr>
          <w:p w14:paraId="62C5E5AD" w14:textId="681ED3F0" w:rsidR="00D96E69" w:rsidRDefault="00D96E69" w:rsidP="0054592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Area of Mastery</w:t>
            </w:r>
          </w:p>
        </w:tc>
      </w:tr>
      <w:tr w:rsidR="00D96E69" w:rsidRPr="00030C20" w14:paraId="5A142B2A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5969D20A" w14:textId="77777777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Work Thoroughness</w:t>
            </w:r>
          </w:p>
          <w:p w14:paraId="3E35140A" w14:textId="0284F7E4" w:rsidR="00CB0586" w:rsidRPr="00CB0586" w:rsidRDefault="00CB0586" w:rsidP="00545927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B058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High Quality, Accurate Work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20179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018F1891" w14:textId="5E131E0D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17995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72765F90" w14:textId="11C9AC50" w:rsidR="00D96E69" w:rsidRDefault="00BB4718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8280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60B3B054" w14:textId="145CE374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7044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69AE2D7E" w14:textId="3F5304C3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6E69" w:rsidRPr="00030C20" w14:paraId="772F7876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5EC5B591" w14:textId="77777777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Punctuality</w:t>
            </w:r>
          </w:p>
          <w:p w14:paraId="52C8E13E" w14:textId="01768E71" w:rsidR="00CB0586" w:rsidRPr="00CB0586" w:rsidRDefault="00CB0586" w:rsidP="0054592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B058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Tardiness, Attendance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20496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6AE2E0F8" w14:textId="1A76EE12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51969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534DC6B4" w14:textId="0FD939B1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6215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6CC3264C" w14:textId="16CC016A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5713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1CDD771E" w14:textId="13F2EA7B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6E69" w:rsidRPr="00030C20" w14:paraId="0FD46F55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7CA8B39C" w14:textId="77777777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Work </w:t>
            </w:r>
            <w:r w:rsidR="00CB058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Behaviors</w:t>
            </w:r>
          </w:p>
          <w:p w14:paraId="732D3A67" w14:textId="1D708BDF" w:rsidR="00CB0586" w:rsidRPr="00CB0586" w:rsidRDefault="00CB0586" w:rsidP="0054592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B058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Ownership,</w:t>
            </w:r>
            <w:r w:rsidR="00647B14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Demeanor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182703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45D17C4D" w14:textId="0961C2A8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12299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4AE989F7" w14:textId="56B3565E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488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5E3B3152" w14:textId="1EDC95CA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21369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109A7057" w14:textId="7FF07110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6E69" w:rsidRPr="00030C20" w14:paraId="7A6234A3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343DA68B" w14:textId="77777777" w:rsidR="00D96E69" w:rsidRDefault="00CB0586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Reliability</w:t>
            </w:r>
          </w:p>
          <w:p w14:paraId="63BFCC6B" w14:textId="53B3229A" w:rsidR="00CB0586" w:rsidRPr="00CB0586" w:rsidRDefault="00CB0586" w:rsidP="0054592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B058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Follows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Through, Committed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87955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61CC2B17" w14:textId="40ABB685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11586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63AF689F" w14:textId="43A3AE37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43189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2185C9B1" w14:textId="69A8FBBC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286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709E0CE9" w14:textId="4DB304E4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6E69" w:rsidRPr="00030C20" w14:paraId="6117B5E9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7C6D8888" w14:textId="77777777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Professionalism</w:t>
            </w:r>
          </w:p>
          <w:p w14:paraId="248A43EF" w14:textId="6CE77CCE" w:rsidR="00647B14" w:rsidRPr="00647B14" w:rsidRDefault="00647B14" w:rsidP="0054592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Appearance, Language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8220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70DFE46F" w14:textId="125D62B3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96781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0C14C17B" w14:textId="4D9658D7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1841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06902D33" w14:textId="30DE2C61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-19072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584B7015" w14:textId="2AAC0841" w:rsidR="00D96E69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AA4F9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6E69" w:rsidRPr="00030C20" w14:paraId="38662492" w14:textId="77777777" w:rsidTr="00CB0586">
        <w:trPr>
          <w:trHeight w:val="638"/>
        </w:trPr>
        <w:tc>
          <w:tcPr>
            <w:tcW w:w="2785" w:type="dxa"/>
            <w:shd w:val="clear" w:color="auto" w:fill="auto"/>
          </w:tcPr>
          <w:p w14:paraId="6833FE16" w14:textId="77777777" w:rsidR="00D96E69" w:rsidRDefault="00D96E69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Communication</w:t>
            </w:r>
          </w:p>
          <w:p w14:paraId="2AC11D41" w14:textId="69034386" w:rsidR="00647B14" w:rsidRPr="00647B14" w:rsidRDefault="00647B14" w:rsidP="0054592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Clear, Timely, Accurate</w:t>
            </w:r>
          </w:p>
        </w:tc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88214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</w:tcPr>
              <w:p w14:paraId="137B172E" w14:textId="416729C7" w:rsidR="00D96E69" w:rsidRPr="00AA4F97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93941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14:paraId="7434EACB" w14:textId="101CEAE1" w:rsidR="00D96E69" w:rsidRPr="00AA4F97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488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2D205898" w14:textId="313A92E3" w:rsidR="00D96E69" w:rsidRPr="00AA4F97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000000" w:themeColor="text1"/>
              <w:sz w:val="48"/>
              <w:szCs w:val="48"/>
            </w:rPr>
            <w:id w:val="198218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4CF399F5" w14:textId="4B3224C5" w:rsidR="00D96E69" w:rsidRPr="00AA4F97" w:rsidRDefault="00D96E69" w:rsidP="00545927">
                <w:pPr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B3011A" w:rsidRPr="00030C20" w14:paraId="5C287CB0" w14:textId="77777777" w:rsidTr="00D96E69">
        <w:tc>
          <w:tcPr>
            <w:tcW w:w="11875" w:type="dxa"/>
            <w:gridSpan w:val="6"/>
            <w:shd w:val="clear" w:color="auto" w:fill="FFB81C"/>
          </w:tcPr>
          <w:p w14:paraId="65AA9524" w14:textId="77777777" w:rsidR="00B3011A" w:rsidRPr="00030C20" w:rsidRDefault="00B3011A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FEEDBACK/COACHING</w:t>
            </w:r>
          </w:p>
        </w:tc>
      </w:tr>
      <w:tr w:rsidR="00B3011A" w:rsidRPr="00030C20" w14:paraId="114C3167" w14:textId="77777777" w:rsidTr="006F3C3B">
        <w:trPr>
          <w:trHeight w:val="1913"/>
        </w:trPr>
        <w:sdt>
          <w:sdtPr>
            <w:rPr>
              <w:rFonts w:ascii="Tahoma" w:hAnsi="Tahoma" w:cs="Tahoma"/>
              <w:i/>
              <w:iCs/>
              <w:color w:val="767171" w:themeColor="background2" w:themeShade="80"/>
              <w:sz w:val="24"/>
              <w:szCs w:val="24"/>
            </w:rPr>
            <w:id w:val="421618048"/>
            <w:placeholder>
              <w:docPart w:val="C9F60E31722C4E08ADFFC2DABDADE02A"/>
            </w:placeholder>
            <w:showingPlcHdr/>
            <w15:appearance w15:val="hidden"/>
          </w:sdtPr>
          <w:sdtEndPr>
            <w:rPr>
              <w:sz w:val="22"/>
              <w:szCs w:val="22"/>
            </w:rPr>
          </w:sdtEndPr>
          <w:sdtContent>
            <w:tc>
              <w:tcPr>
                <w:tcW w:w="11875" w:type="dxa"/>
                <w:gridSpan w:val="6"/>
                <w:shd w:val="clear" w:color="auto" w:fill="auto"/>
              </w:tcPr>
              <w:p w14:paraId="18445A62" w14:textId="395F576B" w:rsidR="00B3011A" w:rsidRPr="00B37DF8" w:rsidRDefault="00647B14" w:rsidP="00545927">
                <w:pPr>
                  <w:rPr>
                    <w:rFonts w:ascii="Tahoma" w:hAnsi="Tahoma" w:cs="Tahoma"/>
                    <w:i/>
                    <w:iCs/>
                    <w:color w:val="767171" w:themeColor="background2" w:themeShade="80"/>
                  </w:rPr>
                </w:pPr>
                <w:r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L</w:t>
                </w:r>
                <w:r w:rsidR="00B37DF8" w:rsidRPr="00647B14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ist</w:t>
                </w:r>
                <w:r w:rsidR="00B37DF8" w:rsidRPr="00B37DF8">
                  <w:rPr>
                    <w:rStyle w:val="PlaceholderText"/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 xml:space="preserve"> areas/skills in which the student excels in.</w:t>
                </w:r>
              </w:p>
            </w:tc>
          </w:sdtContent>
        </w:sdt>
      </w:tr>
      <w:tr w:rsidR="00B3011A" w:rsidRPr="00030C20" w14:paraId="08053840" w14:textId="77777777" w:rsidTr="00D96E69">
        <w:trPr>
          <w:trHeight w:val="1967"/>
        </w:trPr>
        <w:sdt>
          <w:sdtPr>
            <w:rPr>
              <w:rFonts w:ascii="Tahoma" w:hAnsi="Tahoma" w:cs="Tahoma"/>
              <w:i/>
              <w:iCs/>
              <w:color w:val="000000" w:themeColor="text1"/>
              <w:sz w:val="24"/>
              <w:szCs w:val="24"/>
            </w:rPr>
            <w:id w:val="-2142255945"/>
            <w:placeholder>
              <w:docPart w:val="69BA8F8883D34D5B96B0E1558CFEAA27"/>
            </w:placeholder>
            <w:showingPlcHdr/>
            <w15:appearance w15:val="hidden"/>
          </w:sdtPr>
          <w:sdtEndPr/>
          <w:sdtContent>
            <w:tc>
              <w:tcPr>
                <w:tcW w:w="11875" w:type="dxa"/>
                <w:gridSpan w:val="6"/>
                <w:shd w:val="clear" w:color="auto" w:fill="auto"/>
              </w:tcPr>
              <w:p w14:paraId="3310010E" w14:textId="745987FA" w:rsidR="00B3011A" w:rsidRPr="00E213B4" w:rsidRDefault="00647B14" w:rsidP="00545927">
                <w:pPr>
                  <w:rPr>
                    <w:rFonts w:ascii="Tahoma" w:hAnsi="Tahoma" w:cs="Tahom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L</w:t>
                </w:r>
                <w:r w:rsidR="00B37DF8"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 xml:space="preserve">ist areas/skills in which the student needs </w:t>
                </w:r>
                <w:r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development</w:t>
                </w:r>
                <w:r w:rsidR="00B37DF8"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 xml:space="preserve"> and what they can do to improve their work </w:t>
                </w:r>
                <w:r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performance</w:t>
                </w:r>
                <w:r w:rsidR="00B37DF8"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3011A" w:rsidRPr="00030C20" w14:paraId="31EA9182" w14:textId="77777777" w:rsidTr="00D96E69">
        <w:trPr>
          <w:trHeight w:val="263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FFB81C"/>
          </w:tcPr>
          <w:p w14:paraId="4B4BB1A3" w14:textId="55BA86C3" w:rsidR="00B3011A" w:rsidRDefault="006365D0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GENERAL </w:t>
            </w:r>
            <w:r w:rsidR="00B3011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B3011A" w:rsidRPr="00030C20" w14:paraId="4D691195" w14:textId="77777777" w:rsidTr="006F3C3B">
        <w:trPr>
          <w:trHeight w:val="1202"/>
        </w:trPr>
        <w:sdt>
          <w:sdtPr>
            <w:rPr>
              <w:rFonts w:ascii="Tahoma" w:hAnsi="Tahoma" w:cs="Tahoma"/>
              <w:color w:val="000000" w:themeColor="text1"/>
            </w:rPr>
            <w:id w:val="-314568076"/>
            <w:placeholder>
              <w:docPart w:val="B21C2CB991464B3ABE4DEE6F38380A98"/>
            </w:placeholder>
            <w:showingPlcHdr/>
            <w15:appearance w15:val="hidden"/>
          </w:sdtPr>
          <w:sdtEndPr/>
          <w:sdtContent>
            <w:tc>
              <w:tcPr>
                <w:tcW w:w="11875" w:type="dxa"/>
                <w:gridSpan w:val="6"/>
                <w:shd w:val="clear" w:color="auto" w:fill="FFFFFF" w:themeFill="background1"/>
              </w:tcPr>
              <w:p w14:paraId="0EDCF328" w14:textId="68BC8C3F" w:rsidR="00B3011A" w:rsidRPr="00B37DF8" w:rsidRDefault="00647B14" w:rsidP="00545927">
                <w:pPr>
                  <w:rPr>
                    <w:rFonts w:ascii="Tahoma" w:hAnsi="Tahoma" w:cs="Tahoma"/>
                    <w:color w:val="000000" w:themeColor="text1"/>
                    <w:sz w:val="24"/>
                    <w:szCs w:val="24"/>
                  </w:rPr>
                </w:pPr>
                <w:r w:rsidRPr="00647B14">
                  <w:rPr>
                    <w:rFonts w:ascii="Tahoma" w:hAnsi="Tahoma" w:cs="Tahoma"/>
                    <w:color w:val="767171" w:themeColor="background2" w:themeShade="80"/>
                  </w:rPr>
                  <w:t>E</w:t>
                </w:r>
                <w:r w:rsidR="00B37DF8" w:rsidRPr="00647B14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n</w:t>
                </w:r>
                <w:r w:rsidR="00B37DF8" w:rsidRPr="00817CBD">
                  <w:rPr>
                    <w:rFonts w:ascii="Segoe UI" w:hAnsi="Segoe UI" w:cs="Segoe UI"/>
                    <w:color w:val="767171" w:themeColor="background2" w:themeShade="80"/>
                    <w:sz w:val="24"/>
                    <w:szCs w:val="24"/>
                  </w:rPr>
                  <w:t>ter any comments regarding the student’s work performance, future goals, or comments from the student.</w:t>
                </w:r>
              </w:p>
            </w:tc>
          </w:sdtContent>
        </w:sdt>
      </w:tr>
      <w:tr w:rsidR="00863A5D" w:rsidRPr="00030C20" w14:paraId="6A306B25" w14:textId="77777777" w:rsidTr="00D96E69">
        <w:trPr>
          <w:trHeight w:val="353"/>
        </w:trPr>
        <w:tc>
          <w:tcPr>
            <w:tcW w:w="5845" w:type="dxa"/>
            <w:gridSpan w:val="3"/>
            <w:shd w:val="clear" w:color="auto" w:fill="FFB81C"/>
          </w:tcPr>
          <w:p w14:paraId="52D468FB" w14:textId="250CAA86" w:rsidR="00B3011A" w:rsidRDefault="00C11168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STUDENT</w:t>
            </w:r>
            <w:r w:rsidR="00B3011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SIGNATURE</w:t>
            </w:r>
          </w:p>
        </w:tc>
        <w:tc>
          <w:tcPr>
            <w:tcW w:w="6030" w:type="dxa"/>
            <w:gridSpan w:val="3"/>
            <w:shd w:val="clear" w:color="auto" w:fill="FFB81C"/>
          </w:tcPr>
          <w:p w14:paraId="39CC3595" w14:textId="77777777" w:rsidR="00B3011A" w:rsidRDefault="00B3011A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SUPERVISOR SIGNATURE:</w:t>
            </w:r>
          </w:p>
        </w:tc>
      </w:tr>
      <w:tr w:rsidR="00863A5D" w:rsidRPr="00030C20" w14:paraId="35E17C5F" w14:textId="77777777" w:rsidTr="006F3C3B">
        <w:trPr>
          <w:trHeight w:val="620"/>
        </w:trPr>
        <w:tc>
          <w:tcPr>
            <w:tcW w:w="5845" w:type="dxa"/>
            <w:gridSpan w:val="3"/>
            <w:shd w:val="clear" w:color="auto" w:fill="auto"/>
          </w:tcPr>
          <w:p w14:paraId="01C23FEA" w14:textId="1AD13A5F" w:rsidR="006F3C3B" w:rsidRDefault="006F3C3B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Printed Name: </w:t>
            </w:r>
          </w:p>
          <w:p w14:paraId="5E8B585C" w14:textId="09F92C3B" w:rsidR="00B3011A" w:rsidRDefault="006F3C3B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Signature:</w:t>
            </w:r>
          </w:p>
          <w:p w14:paraId="22C9AD2C" w14:textId="77777777" w:rsidR="00B3011A" w:rsidRDefault="00B3011A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00D4A25" w14:textId="2FC83366" w:rsidR="00647B14" w:rsidRPr="00647B14" w:rsidRDefault="00647B14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47B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Printed Name:</w:t>
            </w:r>
            <w:r w:rsidR="006F3C3B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052C1B" w14:textId="6F25FA51" w:rsidR="00B3011A" w:rsidRDefault="006F3C3B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  <w:r w:rsidR="00B3011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779C75A" w14:textId="77777777" w:rsidR="00B3011A" w:rsidRDefault="00B3011A" w:rsidP="005459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172B714A" w14:textId="0DFE8DB1" w:rsidR="006365D0" w:rsidRPr="006365D0" w:rsidRDefault="006365D0" w:rsidP="006F3C3B">
      <w:pPr>
        <w:tabs>
          <w:tab w:val="left" w:pos="9626"/>
        </w:tabs>
        <w:rPr>
          <w:rFonts w:ascii="Cambria Math" w:hAnsi="Cambria Math"/>
          <w:sz w:val="24"/>
          <w:szCs w:val="24"/>
        </w:rPr>
      </w:pPr>
    </w:p>
    <w:sectPr w:rsidR="006365D0" w:rsidRPr="006365D0" w:rsidSect="00A91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8603" w14:textId="77777777" w:rsidR="004E0760" w:rsidRDefault="004E0760" w:rsidP="006365D0">
      <w:pPr>
        <w:spacing w:after="0" w:line="240" w:lineRule="auto"/>
      </w:pPr>
      <w:r>
        <w:separator/>
      </w:r>
    </w:p>
  </w:endnote>
  <w:endnote w:type="continuationSeparator" w:id="0">
    <w:p w14:paraId="1BB39DDB" w14:textId="77777777" w:rsidR="004E0760" w:rsidRDefault="004E0760" w:rsidP="0063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B523" w14:textId="77777777" w:rsidR="004E0760" w:rsidRDefault="004E0760" w:rsidP="006365D0">
      <w:pPr>
        <w:spacing w:after="0" w:line="240" w:lineRule="auto"/>
      </w:pPr>
      <w:r>
        <w:separator/>
      </w:r>
    </w:p>
  </w:footnote>
  <w:footnote w:type="continuationSeparator" w:id="0">
    <w:p w14:paraId="4FBEC4B4" w14:textId="77777777" w:rsidR="004E0760" w:rsidRDefault="004E0760" w:rsidP="0063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60F6"/>
    <w:multiLevelType w:val="hybridMultilevel"/>
    <w:tmpl w:val="412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9"/>
    <w:rsid w:val="00030C20"/>
    <w:rsid w:val="0006644D"/>
    <w:rsid w:val="000828B9"/>
    <w:rsid w:val="000A039B"/>
    <w:rsid w:val="000B25E5"/>
    <w:rsid w:val="000F75A5"/>
    <w:rsid w:val="00113684"/>
    <w:rsid w:val="00155A51"/>
    <w:rsid w:val="00174876"/>
    <w:rsid w:val="001A281C"/>
    <w:rsid w:val="001D1A19"/>
    <w:rsid w:val="00226248"/>
    <w:rsid w:val="00226B2D"/>
    <w:rsid w:val="00250506"/>
    <w:rsid w:val="00277074"/>
    <w:rsid w:val="002874A2"/>
    <w:rsid w:val="002A4FF7"/>
    <w:rsid w:val="002B19F2"/>
    <w:rsid w:val="00322234"/>
    <w:rsid w:val="00387BC5"/>
    <w:rsid w:val="0040609A"/>
    <w:rsid w:val="00412638"/>
    <w:rsid w:val="00424EDE"/>
    <w:rsid w:val="00452FB8"/>
    <w:rsid w:val="004B0254"/>
    <w:rsid w:val="004E0760"/>
    <w:rsid w:val="005012E7"/>
    <w:rsid w:val="00531639"/>
    <w:rsid w:val="00545927"/>
    <w:rsid w:val="006365D0"/>
    <w:rsid w:val="00647B14"/>
    <w:rsid w:val="006F3C3B"/>
    <w:rsid w:val="0070234B"/>
    <w:rsid w:val="00730436"/>
    <w:rsid w:val="007C5254"/>
    <w:rsid w:val="00802176"/>
    <w:rsid w:val="00817CBD"/>
    <w:rsid w:val="0082297D"/>
    <w:rsid w:val="00863A5D"/>
    <w:rsid w:val="00875B69"/>
    <w:rsid w:val="008800C9"/>
    <w:rsid w:val="008C3E29"/>
    <w:rsid w:val="008F4715"/>
    <w:rsid w:val="008F5B71"/>
    <w:rsid w:val="00960787"/>
    <w:rsid w:val="00990EAD"/>
    <w:rsid w:val="009A5433"/>
    <w:rsid w:val="009F6CAA"/>
    <w:rsid w:val="00A23790"/>
    <w:rsid w:val="00A35E3A"/>
    <w:rsid w:val="00A363C7"/>
    <w:rsid w:val="00A6016D"/>
    <w:rsid w:val="00A6505C"/>
    <w:rsid w:val="00A91915"/>
    <w:rsid w:val="00A94D7C"/>
    <w:rsid w:val="00AA4F97"/>
    <w:rsid w:val="00B050A4"/>
    <w:rsid w:val="00B3011A"/>
    <w:rsid w:val="00B37DF8"/>
    <w:rsid w:val="00BB4718"/>
    <w:rsid w:val="00BB4733"/>
    <w:rsid w:val="00C11168"/>
    <w:rsid w:val="00C321D4"/>
    <w:rsid w:val="00C44139"/>
    <w:rsid w:val="00C9082A"/>
    <w:rsid w:val="00CB0586"/>
    <w:rsid w:val="00D07D8C"/>
    <w:rsid w:val="00D93D59"/>
    <w:rsid w:val="00D96E69"/>
    <w:rsid w:val="00DC55CD"/>
    <w:rsid w:val="00DC7680"/>
    <w:rsid w:val="00DE75E3"/>
    <w:rsid w:val="00E213B4"/>
    <w:rsid w:val="00F75E8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60BEB"/>
  <w15:chartTrackingRefBased/>
  <w15:docId w15:val="{C302E339-2D68-427B-B502-F7F0851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D0"/>
  </w:style>
  <w:style w:type="paragraph" w:styleId="Footer">
    <w:name w:val="footer"/>
    <w:basedOn w:val="Normal"/>
    <w:link w:val="FooterChar"/>
    <w:uiPriority w:val="99"/>
    <w:unhideWhenUsed/>
    <w:rsid w:val="0063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D0"/>
  </w:style>
  <w:style w:type="character" w:styleId="PlaceholderText">
    <w:name w:val="Placeholder Text"/>
    <w:basedOn w:val="DefaultParagraphFont"/>
    <w:uiPriority w:val="99"/>
    <w:semiHidden/>
    <w:rsid w:val="00C90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3324585424E5BA741700B59ED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BD0D-93F6-4EA5-BD6F-923036AB865F}"/>
      </w:docPartPr>
      <w:docPartBody>
        <w:p w:rsidR="00145606" w:rsidRDefault="00CC2615" w:rsidP="00CC2615">
          <w:pPr>
            <w:pStyle w:val="4283324585424E5BA741700B59ED9FFB19"/>
          </w:pPr>
          <w:r w:rsidRPr="00647B14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 xml:space="preserve">Enter </w:t>
          </w:r>
          <w:r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t</w:t>
          </w:r>
          <w:r>
            <w:rPr>
              <w:rFonts w:eastAsia="Tahoma"/>
              <w:bCs/>
              <w:color w:val="767171" w:themeColor="background2" w:themeShade="80"/>
            </w:rPr>
            <w:t xml:space="preserve">he </w:t>
          </w:r>
          <w:r w:rsidRPr="00B37DF8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student name.</w:t>
          </w:r>
        </w:p>
      </w:docPartBody>
    </w:docPart>
    <w:docPart>
      <w:docPartPr>
        <w:name w:val="C5E078E6C5D14F5B83C3043811CE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2117-AD4D-4A49-BB3D-B0CDDE1654DE}"/>
      </w:docPartPr>
      <w:docPartBody>
        <w:p w:rsidR="005D0B3F" w:rsidRDefault="00CC2615" w:rsidP="00CC2615">
          <w:pPr>
            <w:pStyle w:val="C5E078E6C5D14F5B83C3043811CE5B8D15"/>
          </w:pPr>
          <w:r w:rsidRPr="00647B14">
            <w:rPr>
              <w:rStyle w:val="PlaceholderText"/>
              <w:rFonts w:ascii="Segoe UI" w:hAnsi="Segoe UI" w:cs="Segoe UI"/>
              <w:color w:val="767171" w:themeColor="background2" w:themeShade="80"/>
              <w:sz w:val="20"/>
              <w:szCs w:val="20"/>
            </w:rPr>
            <w:t>Enter the student’s position.</w:t>
          </w:r>
        </w:p>
      </w:docPartBody>
    </w:docPart>
    <w:docPart>
      <w:docPartPr>
        <w:name w:val="5A9801EFA9B84CD9BD6E26E68225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B4-700B-45BE-AE1B-83DF20461354}"/>
      </w:docPartPr>
      <w:docPartBody>
        <w:p w:rsidR="005D0B3F" w:rsidRDefault="00CC2615" w:rsidP="00CC2615">
          <w:pPr>
            <w:pStyle w:val="5A9801EFA9B84CD9BD6E26E68225DAC215"/>
          </w:pPr>
          <w:r w:rsidRPr="00647B14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E</w:t>
          </w:r>
          <w:r w:rsidRPr="00B37DF8">
            <w:rPr>
              <w:rStyle w:val="PlaceholderText"/>
              <w:rFonts w:ascii="Segoe UI" w:hAnsi="Segoe UI" w:cs="Segoe UI"/>
              <w:color w:val="767171" w:themeColor="background2" w:themeShade="80"/>
              <w:sz w:val="20"/>
              <w:szCs w:val="20"/>
            </w:rPr>
            <w:t>nter the date</w:t>
          </w:r>
          <w:r>
            <w:rPr>
              <w:rStyle w:val="PlaceholderText"/>
              <w:rFonts w:ascii="Segoe UI" w:hAnsi="Segoe UI" w:cs="Segoe UI"/>
              <w:color w:val="767171" w:themeColor="background2" w:themeShade="80"/>
              <w:sz w:val="20"/>
              <w:szCs w:val="20"/>
            </w:rPr>
            <w:t xml:space="preserve"> </w:t>
          </w:r>
          <w:r w:rsidRPr="00B37DF8">
            <w:rPr>
              <w:rStyle w:val="PlaceholderText"/>
              <w:rFonts w:ascii="Segoe UI" w:hAnsi="Segoe UI" w:cs="Segoe UI"/>
              <w:color w:val="767171" w:themeColor="background2" w:themeShade="80"/>
              <w:sz w:val="20"/>
              <w:szCs w:val="20"/>
            </w:rPr>
            <w:t>presented.</w:t>
          </w:r>
        </w:p>
      </w:docPartBody>
    </w:docPart>
    <w:docPart>
      <w:docPartPr>
        <w:name w:val="0B1D90B0E8CF4F74AAB91415C4F0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3205-797E-4738-8721-C9164716F4CD}"/>
      </w:docPartPr>
      <w:docPartBody>
        <w:p w:rsidR="00B81663" w:rsidRDefault="00CC2615" w:rsidP="00CC2615">
          <w:pPr>
            <w:pStyle w:val="0B1D90B0E8CF4F74AAB91415C4F079CD12"/>
          </w:pPr>
          <w:r w:rsidRPr="00647B14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 xml:space="preserve">Enter </w:t>
          </w:r>
          <w:r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t</w:t>
          </w:r>
          <w:r>
            <w:rPr>
              <w:rFonts w:eastAsia="Tahoma"/>
              <w:bCs/>
              <w:color w:val="767171" w:themeColor="background2" w:themeShade="80"/>
            </w:rPr>
            <w:t xml:space="preserve">he </w:t>
          </w:r>
          <w:r w:rsidRPr="00647B14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student ID number</w:t>
          </w:r>
          <w:r w:rsidRPr="00B37DF8">
            <w:rPr>
              <w:rFonts w:ascii="Segoe UI" w:eastAsia="Tahoma" w:hAnsi="Segoe UI" w:cs="Segoe UI"/>
              <w:bCs/>
              <w:color w:val="767171" w:themeColor="background2" w:themeShade="80"/>
              <w:sz w:val="20"/>
              <w:szCs w:val="20"/>
            </w:rPr>
            <w:t>.</w:t>
          </w:r>
        </w:p>
      </w:docPartBody>
    </w:docPart>
    <w:docPart>
      <w:docPartPr>
        <w:name w:val="C9F60E31722C4E08ADFFC2DABDAD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1271-F66E-41F2-BB82-F7F5E3E30FAC}"/>
      </w:docPartPr>
      <w:docPartBody>
        <w:p w:rsidR="00B81663" w:rsidRDefault="00CC2615" w:rsidP="00CC2615">
          <w:pPr>
            <w:pStyle w:val="C9F60E31722C4E08ADFFC2DABDADE02A10"/>
          </w:pPr>
          <w:r w:rsidRPr="00647B14">
            <w:rPr>
              <w:rFonts w:ascii="Segoe UI" w:hAnsi="Segoe UI" w:cs="Segoe UI"/>
              <w:color w:val="767171" w:themeColor="background2" w:themeShade="80"/>
              <w:sz w:val="24"/>
              <w:szCs w:val="24"/>
            </w:rPr>
            <w:t>L</w:t>
          </w:r>
          <w:r w:rsidRPr="00647B14">
            <w:rPr>
              <w:rStyle w:val="PlaceholderText"/>
              <w:rFonts w:ascii="Segoe UI" w:hAnsi="Segoe UI" w:cs="Segoe UI"/>
              <w:color w:val="767171" w:themeColor="background2" w:themeShade="80"/>
              <w:sz w:val="24"/>
              <w:szCs w:val="24"/>
            </w:rPr>
            <w:t>ist</w:t>
          </w:r>
          <w:r w:rsidRPr="00B37DF8">
            <w:rPr>
              <w:rStyle w:val="PlaceholderText"/>
              <w:rFonts w:ascii="Segoe UI" w:hAnsi="Segoe UI" w:cs="Segoe UI"/>
              <w:color w:val="767171" w:themeColor="background2" w:themeShade="80"/>
              <w:sz w:val="24"/>
              <w:szCs w:val="24"/>
            </w:rPr>
            <w:t xml:space="preserve"> areas/skills in which the student excels in.</w:t>
          </w:r>
        </w:p>
      </w:docPartBody>
    </w:docPart>
    <w:docPart>
      <w:docPartPr>
        <w:name w:val="69BA8F8883D34D5B96B0E1558CFE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315C-864C-44EC-827B-5FDA888C38D0}"/>
      </w:docPartPr>
      <w:docPartBody>
        <w:p w:rsidR="00B81663" w:rsidRDefault="00CC2615" w:rsidP="00CC2615">
          <w:pPr>
            <w:pStyle w:val="69BA8F8883D34D5B96B0E1558CFEAA276"/>
          </w:pPr>
          <w:r w:rsidRPr="00647B14">
            <w:rPr>
              <w:rFonts w:ascii="Segoe UI" w:hAnsi="Segoe UI" w:cs="Segoe UI"/>
              <w:color w:val="767171" w:themeColor="background2" w:themeShade="80"/>
              <w:sz w:val="24"/>
              <w:szCs w:val="24"/>
            </w:rPr>
            <w:t>List areas/skills in which the student needs development and what they can do to improve their work performance.</w:t>
          </w:r>
        </w:p>
      </w:docPartBody>
    </w:docPart>
    <w:docPart>
      <w:docPartPr>
        <w:name w:val="B21C2CB991464B3ABE4DEE6F383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9239-174D-4AD4-8E50-34B21B5D4D28}"/>
      </w:docPartPr>
      <w:docPartBody>
        <w:p w:rsidR="00B81663" w:rsidRDefault="00CC2615" w:rsidP="00CC2615">
          <w:pPr>
            <w:pStyle w:val="B21C2CB991464B3ABE4DEE6F38380A984"/>
          </w:pPr>
          <w:r w:rsidRPr="00647B14">
            <w:rPr>
              <w:rFonts w:ascii="Tahoma" w:hAnsi="Tahoma" w:cs="Tahoma"/>
              <w:color w:val="767171" w:themeColor="background2" w:themeShade="80"/>
            </w:rPr>
            <w:t>E</w:t>
          </w:r>
          <w:r w:rsidRPr="00647B14">
            <w:rPr>
              <w:rFonts w:ascii="Segoe UI" w:hAnsi="Segoe UI" w:cs="Segoe UI"/>
              <w:color w:val="767171" w:themeColor="background2" w:themeShade="80"/>
              <w:sz w:val="24"/>
              <w:szCs w:val="24"/>
            </w:rPr>
            <w:t>n</w:t>
          </w:r>
          <w:r w:rsidRPr="00817CBD">
            <w:rPr>
              <w:rFonts w:ascii="Segoe UI" w:hAnsi="Segoe UI" w:cs="Segoe UI"/>
              <w:color w:val="767171" w:themeColor="background2" w:themeShade="80"/>
              <w:sz w:val="24"/>
              <w:szCs w:val="24"/>
            </w:rPr>
            <w:t>ter any comments regarding the student’s work performance, future goals, or comments from the student.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06"/>
    <w:rsid w:val="0010715E"/>
    <w:rsid w:val="00145606"/>
    <w:rsid w:val="004E5CC1"/>
    <w:rsid w:val="005D0B3F"/>
    <w:rsid w:val="00673991"/>
    <w:rsid w:val="006A094A"/>
    <w:rsid w:val="006E583F"/>
    <w:rsid w:val="008C5359"/>
    <w:rsid w:val="00B81663"/>
    <w:rsid w:val="00BA3DDE"/>
    <w:rsid w:val="00C3193E"/>
    <w:rsid w:val="00CC2615"/>
    <w:rsid w:val="00E966AA"/>
    <w:rsid w:val="00E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615"/>
    <w:rPr>
      <w:color w:val="808080"/>
    </w:rPr>
  </w:style>
  <w:style w:type="paragraph" w:customStyle="1" w:styleId="4283324585424E5BA741700B59ED9FFB">
    <w:name w:val="4283324585424E5BA741700B59ED9FFB"/>
    <w:rsid w:val="00145606"/>
    <w:rPr>
      <w:rFonts w:eastAsiaTheme="minorHAnsi"/>
    </w:rPr>
  </w:style>
  <w:style w:type="paragraph" w:customStyle="1" w:styleId="4283324585424E5BA741700B59ED9FFB1">
    <w:name w:val="4283324585424E5BA741700B59ED9FFB1"/>
    <w:rsid w:val="00145606"/>
    <w:rPr>
      <w:rFonts w:eastAsiaTheme="minorHAnsi"/>
    </w:rPr>
  </w:style>
  <w:style w:type="paragraph" w:customStyle="1" w:styleId="C95D21A87F9949CDAE67DB5AA1C22F55">
    <w:name w:val="C95D21A87F9949CDAE67DB5AA1C22F55"/>
    <w:rsid w:val="00145606"/>
  </w:style>
  <w:style w:type="paragraph" w:customStyle="1" w:styleId="FC9BD32F12BC407A8B28B82D3AF5A302">
    <w:name w:val="FC9BD32F12BC407A8B28B82D3AF5A302"/>
    <w:rsid w:val="00145606"/>
  </w:style>
  <w:style w:type="paragraph" w:customStyle="1" w:styleId="F46935A170134483ABEE35D58B6D1C5B">
    <w:name w:val="F46935A170134483ABEE35D58B6D1C5B"/>
    <w:rsid w:val="00145606"/>
  </w:style>
  <w:style w:type="paragraph" w:customStyle="1" w:styleId="4283324585424E5BA741700B59ED9FFB2">
    <w:name w:val="4283324585424E5BA741700B59ED9FFB2"/>
    <w:rsid w:val="00145606"/>
    <w:rPr>
      <w:rFonts w:eastAsiaTheme="minorHAnsi"/>
    </w:rPr>
  </w:style>
  <w:style w:type="paragraph" w:customStyle="1" w:styleId="FC9BD32F12BC407A8B28B82D3AF5A3021">
    <w:name w:val="FC9BD32F12BC407A8B28B82D3AF5A3021"/>
    <w:rsid w:val="00145606"/>
    <w:rPr>
      <w:rFonts w:eastAsiaTheme="minorHAnsi"/>
    </w:rPr>
  </w:style>
  <w:style w:type="paragraph" w:customStyle="1" w:styleId="4283324585424E5BA741700B59ED9FFB3">
    <w:name w:val="4283324585424E5BA741700B59ED9FFB3"/>
    <w:rsid w:val="00145606"/>
    <w:rPr>
      <w:rFonts w:eastAsiaTheme="minorHAnsi"/>
    </w:rPr>
  </w:style>
  <w:style w:type="paragraph" w:customStyle="1" w:styleId="FC9BD32F12BC407A8B28B82D3AF5A3022">
    <w:name w:val="FC9BD32F12BC407A8B28B82D3AF5A3022"/>
    <w:rsid w:val="00145606"/>
    <w:rPr>
      <w:rFonts w:eastAsiaTheme="minorHAnsi"/>
    </w:rPr>
  </w:style>
  <w:style w:type="paragraph" w:customStyle="1" w:styleId="4283324585424E5BA741700B59ED9FFB4">
    <w:name w:val="4283324585424E5BA741700B59ED9FFB4"/>
    <w:rsid w:val="00145606"/>
    <w:rPr>
      <w:rFonts w:eastAsiaTheme="minorHAnsi"/>
    </w:rPr>
  </w:style>
  <w:style w:type="paragraph" w:customStyle="1" w:styleId="C5E078E6C5D14F5B83C3043811CE5B8D">
    <w:name w:val="C5E078E6C5D14F5B83C3043811CE5B8D"/>
    <w:rsid w:val="00145606"/>
    <w:rPr>
      <w:rFonts w:eastAsiaTheme="minorHAnsi"/>
    </w:rPr>
  </w:style>
  <w:style w:type="paragraph" w:customStyle="1" w:styleId="5A9801EFA9B84CD9BD6E26E68225DAC2">
    <w:name w:val="5A9801EFA9B84CD9BD6E26E68225DAC2"/>
    <w:rsid w:val="00145606"/>
    <w:rPr>
      <w:rFonts w:eastAsiaTheme="minorHAnsi"/>
    </w:rPr>
  </w:style>
  <w:style w:type="paragraph" w:customStyle="1" w:styleId="4283324585424E5BA741700B59ED9FFB5">
    <w:name w:val="4283324585424E5BA741700B59ED9FFB5"/>
    <w:rsid w:val="00145606"/>
    <w:rPr>
      <w:rFonts w:eastAsiaTheme="minorHAnsi"/>
    </w:rPr>
  </w:style>
  <w:style w:type="paragraph" w:customStyle="1" w:styleId="C5E078E6C5D14F5B83C3043811CE5B8D1">
    <w:name w:val="C5E078E6C5D14F5B83C3043811CE5B8D1"/>
    <w:rsid w:val="00145606"/>
    <w:rPr>
      <w:rFonts w:eastAsiaTheme="minorHAnsi"/>
    </w:rPr>
  </w:style>
  <w:style w:type="paragraph" w:customStyle="1" w:styleId="5A9801EFA9B84CD9BD6E26E68225DAC21">
    <w:name w:val="5A9801EFA9B84CD9BD6E26E68225DAC21"/>
    <w:rsid w:val="00145606"/>
    <w:rPr>
      <w:rFonts w:eastAsiaTheme="minorHAnsi"/>
    </w:rPr>
  </w:style>
  <w:style w:type="paragraph" w:customStyle="1" w:styleId="4283324585424E5BA741700B59ED9FFB6">
    <w:name w:val="4283324585424E5BA741700B59ED9FFB6"/>
    <w:rsid w:val="00C3193E"/>
    <w:rPr>
      <w:rFonts w:eastAsiaTheme="minorHAnsi"/>
    </w:rPr>
  </w:style>
  <w:style w:type="paragraph" w:customStyle="1" w:styleId="C5E078E6C5D14F5B83C3043811CE5B8D2">
    <w:name w:val="C5E078E6C5D14F5B83C3043811CE5B8D2"/>
    <w:rsid w:val="00C3193E"/>
    <w:rPr>
      <w:rFonts w:eastAsiaTheme="minorHAnsi"/>
    </w:rPr>
  </w:style>
  <w:style w:type="paragraph" w:customStyle="1" w:styleId="5A9801EFA9B84CD9BD6E26E68225DAC22">
    <w:name w:val="5A9801EFA9B84CD9BD6E26E68225DAC22"/>
    <w:rsid w:val="00C3193E"/>
    <w:rPr>
      <w:rFonts w:eastAsiaTheme="minorHAnsi"/>
    </w:rPr>
  </w:style>
  <w:style w:type="paragraph" w:customStyle="1" w:styleId="4283324585424E5BA741700B59ED9FFB7">
    <w:name w:val="4283324585424E5BA741700B59ED9FFB7"/>
    <w:rsid w:val="00C3193E"/>
    <w:rPr>
      <w:rFonts w:eastAsiaTheme="minorHAnsi"/>
    </w:rPr>
  </w:style>
  <w:style w:type="paragraph" w:customStyle="1" w:styleId="C5E078E6C5D14F5B83C3043811CE5B8D3">
    <w:name w:val="C5E078E6C5D14F5B83C3043811CE5B8D3"/>
    <w:rsid w:val="00C3193E"/>
    <w:rPr>
      <w:rFonts w:eastAsiaTheme="minorHAnsi"/>
    </w:rPr>
  </w:style>
  <w:style w:type="paragraph" w:customStyle="1" w:styleId="5A9801EFA9B84CD9BD6E26E68225DAC23">
    <w:name w:val="5A9801EFA9B84CD9BD6E26E68225DAC23"/>
    <w:rsid w:val="00C3193E"/>
    <w:rPr>
      <w:rFonts w:eastAsiaTheme="minorHAnsi"/>
    </w:rPr>
  </w:style>
  <w:style w:type="paragraph" w:customStyle="1" w:styleId="0B1D90B0E8CF4F74AAB91415C4F079CD">
    <w:name w:val="0B1D90B0E8CF4F74AAB91415C4F079CD"/>
    <w:rsid w:val="00C3193E"/>
  </w:style>
  <w:style w:type="paragraph" w:customStyle="1" w:styleId="4283324585424E5BA741700B59ED9FFB8">
    <w:name w:val="4283324585424E5BA741700B59ED9FFB8"/>
    <w:rsid w:val="00C3193E"/>
    <w:rPr>
      <w:rFonts w:eastAsiaTheme="minorHAnsi"/>
    </w:rPr>
  </w:style>
  <w:style w:type="paragraph" w:customStyle="1" w:styleId="0B1D90B0E8CF4F74AAB91415C4F079CD1">
    <w:name w:val="0B1D90B0E8CF4F74AAB91415C4F079CD1"/>
    <w:rsid w:val="00C3193E"/>
    <w:rPr>
      <w:rFonts w:eastAsiaTheme="minorHAnsi"/>
    </w:rPr>
  </w:style>
  <w:style w:type="paragraph" w:customStyle="1" w:styleId="C5E078E6C5D14F5B83C3043811CE5B8D4">
    <w:name w:val="C5E078E6C5D14F5B83C3043811CE5B8D4"/>
    <w:rsid w:val="00C3193E"/>
    <w:rPr>
      <w:rFonts w:eastAsiaTheme="minorHAnsi"/>
    </w:rPr>
  </w:style>
  <w:style w:type="paragraph" w:customStyle="1" w:styleId="5A9801EFA9B84CD9BD6E26E68225DAC24">
    <w:name w:val="5A9801EFA9B84CD9BD6E26E68225DAC24"/>
    <w:rsid w:val="00C3193E"/>
    <w:rPr>
      <w:rFonts w:eastAsiaTheme="minorHAnsi"/>
    </w:rPr>
  </w:style>
  <w:style w:type="paragraph" w:customStyle="1" w:styleId="4283324585424E5BA741700B59ED9FFB9">
    <w:name w:val="4283324585424E5BA741700B59ED9FFB9"/>
    <w:rsid w:val="00C3193E"/>
    <w:rPr>
      <w:rFonts w:eastAsiaTheme="minorHAnsi"/>
    </w:rPr>
  </w:style>
  <w:style w:type="paragraph" w:customStyle="1" w:styleId="0B1D90B0E8CF4F74AAB91415C4F079CD2">
    <w:name w:val="0B1D90B0E8CF4F74AAB91415C4F079CD2"/>
    <w:rsid w:val="00C3193E"/>
    <w:rPr>
      <w:rFonts w:eastAsiaTheme="minorHAnsi"/>
    </w:rPr>
  </w:style>
  <w:style w:type="paragraph" w:customStyle="1" w:styleId="C5E078E6C5D14F5B83C3043811CE5B8D5">
    <w:name w:val="C5E078E6C5D14F5B83C3043811CE5B8D5"/>
    <w:rsid w:val="00C3193E"/>
    <w:rPr>
      <w:rFonts w:eastAsiaTheme="minorHAnsi"/>
    </w:rPr>
  </w:style>
  <w:style w:type="paragraph" w:customStyle="1" w:styleId="5A9801EFA9B84CD9BD6E26E68225DAC25">
    <w:name w:val="5A9801EFA9B84CD9BD6E26E68225DAC25"/>
    <w:rsid w:val="00C3193E"/>
    <w:rPr>
      <w:rFonts w:eastAsiaTheme="minorHAnsi"/>
    </w:rPr>
  </w:style>
  <w:style w:type="paragraph" w:customStyle="1" w:styleId="C9F60E31722C4E08ADFFC2DABDADE02A">
    <w:name w:val="C9F60E31722C4E08ADFFC2DABDADE02A"/>
    <w:rsid w:val="00C3193E"/>
    <w:rPr>
      <w:rFonts w:eastAsiaTheme="minorHAnsi"/>
    </w:rPr>
  </w:style>
  <w:style w:type="paragraph" w:customStyle="1" w:styleId="4283324585424E5BA741700B59ED9FFB10">
    <w:name w:val="4283324585424E5BA741700B59ED9FFB10"/>
    <w:rsid w:val="00C3193E"/>
    <w:rPr>
      <w:rFonts w:eastAsiaTheme="minorHAnsi"/>
    </w:rPr>
  </w:style>
  <w:style w:type="paragraph" w:customStyle="1" w:styleId="0B1D90B0E8CF4F74AAB91415C4F079CD3">
    <w:name w:val="0B1D90B0E8CF4F74AAB91415C4F079CD3"/>
    <w:rsid w:val="00C3193E"/>
    <w:rPr>
      <w:rFonts w:eastAsiaTheme="minorHAnsi"/>
    </w:rPr>
  </w:style>
  <w:style w:type="paragraph" w:customStyle="1" w:styleId="C5E078E6C5D14F5B83C3043811CE5B8D6">
    <w:name w:val="C5E078E6C5D14F5B83C3043811CE5B8D6"/>
    <w:rsid w:val="00C3193E"/>
    <w:rPr>
      <w:rFonts w:eastAsiaTheme="minorHAnsi"/>
    </w:rPr>
  </w:style>
  <w:style w:type="paragraph" w:customStyle="1" w:styleId="5A9801EFA9B84CD9BD6E26E68225DAC26">
    <w:name w:val="5A9801EFA9B84CD9BD6E26E68225DAC26"/>
    <w:rsid w:val="00C3193E"/>
    <w:rPr>
      <w:rFonts w:eastAsiaTheme="minorHAnsi"/>
    </w:rPr>
  </w:style>
  <w:style w:type="paragraph" w:customStyle="1" w:styleId="C9F60E31722C4E08ADFFC2DABDADE02A1">
    <w:name w:val="C9F60E31722C4E08ADFFC2DABDADE02A1"/>
    <w:rsid w:val="00C3193E"/>
    <w:rPr>
      <w:rFonts w:eastAsiaTheme="minorHAnsi"/>
    </w:rPr>
  </w:style>
  <w:style w:type="paragraph" w:customStyle="1" w:styleId="4283324585424E5BA741700B59ED9FFB11">
    <w:name w:val="4283324585424E5BA741700B59ED9FFB11"/>
    <w:rsid w:val="00C3193E"/>
    <w:rPr>
      <w:rFonts w:eastAsiaTheme="minorHAnsi"/>
    </w:rPr>
  </w:style>
  <w:style w:type="paragraph" w:customStyle="1" w:styleId="0B1D90B0E8CF4F74AAB91415C4F079CD4">
    <w:name w:val="0B1D90B0E8CF4F74AAB91415C4F079CD4"/>
    <w:rsid w:val="00C3193E"/>
    <w:rPr>
      <w:rFonts w:eastAsiaTheme="minorHAnsi"/>
    </w:rPr>
  </w:style>
  <w:style w:type="paragraph" w:customStyle="1" w:styleId="C5E078E6C5D14F5B83C3043811CE5B8D7">
    <w:name w:val="C5E078E6C5D14F5B83C3043811CE5B8D7"/>
    <w:rsid w:val="00C3193E"/>
    <w:rPr>
      <w:rFonts w:eastAsiaTheme="minorHAnsi"/>
    </w:rPr>
  </w:style>
  <w:style w:type="paragraph" w:customStyle="1" w:styleId="5A9801EFA9B84CD9BD6E26E68225DAC27">
    <w:name w:val="5A9801EFA9B84CD9BD6E26E68225DAC27"/>
    <w:rsid w:val="00C3193E"/>
    <w:rPr>
      <w:rFonts w:eastAsiaTheme="minorHAnsi"/>
    </w:rPr>
  </w:style>
  <w:style w:type="paragraph" w:customStyle="1" w:styleId="C9F60E31722C4E08ADFFC2DABDADE02A2">
    <w:name w:val="C9F60E31722C4E08ADFFC2DABDADE02A2"/>
    <w:rsid w:val="00C3193E"/>
    <w:rPr>
      <w:rFonts w:eastAsiaTheme="minorHAnsi"/>
    </w:rPr>
  </w:style>
  <w:style w:type="paragraph" w:customStyle="1" w:styleId="4283324585424E5BA741700B59ED9FFB12">
    <w:name w:val="4283324585424E5BA741700B59ED9FFB12"/>
    <w:rsid w:val="00C3193E"/>
    <w:rPr>
      <w:rFonts w:eastAsiaTheme="minorHAnsi"/>
    </w:rPr>
  </w:style>
  <w:style w:type="paragraph" w:customStyle="1" w:styleId="0B1D90B0E8CF4F74AAB91415C4F079CD5">
    <w:name w:val="0B1D90B0E8CF4F74AAB91415C4F079CD5"/>
    <w:rsid w:val="00C3193E"/>
    <w:rPr>
      <w:rFonts w:eastAsiaTheme="minorHAnsi"/>
    </w:rPr>
  </w:style>
  <w:style w:type="paragraph" w:customStyle="1" w:styleId="C5E078E6C5D14F5B83C3043811CE5B8D8">
    <w:name w:val="C5E078E6C5D14F5B83C3043811CE5B8D8"/>
    <w:rsid w:val="00C3193E"/>
    <w:rPr>
      <w:rFonts w:eastAsiaTheme="minorHAnsi"/>
    </w:rPr>
  </w:style>
  <w:style w:type="paragraph" w:customStyle="1" w:styleId="5A9801EFA9B84CD9BD6E26E68225DAC28">
    <w:name w:val="5A9801EFA9B84CD9BD6E26E68225DAC28"/>
    <w:rsid w:val="00C3193E"/>
    <w:rPr>
      <w:rFonts w:eastAsiaTheme="minorHAnsi"/>
    </w:rPr>
  </w:style>
  <w:style w:type="paragraph" w:customStyle="1" w:styleId="C9F60E31722C4E08ADFFC2DABDADE02A3">
    <w:name w:val="C9F60E31722C4E08ADFFC2DABDADE02A3"/>
    <w:rsid w:val="00C3193E"/>
    <w:rPr>
      <w:rFonts w:eastAsiaTheme="minorHAnsi"/>
    </w:rPr>
  </w:style>
  <w:style w:type="paragraph" w:customStyle="1" w:styleId="4283324585424E5BA741700B59ED9FFB13">
    <w:name w:val="4283324585424E5BA741700B59ED9FFB13"/>
    <w:rsid w:val="00C3193E"/>
    <w:rPr>
      <w:rFonts w:eastAsiaTheme="minorHAnsi"/>
    </w:rPr>
  </w:style>
  <w:style w:type="paragraph" w:customStyle="1" w:styleId="0B1D90B0E8CF4F74AAB91415C4F079CD6">
    <w:name w:val="0B1D90B0E8CF4F74AAB91415C4F079CD6"/>
    <w:rsid w:val="00C3193E"/>
    <w:rPr>
      <w:rFonts w:eastAsiaTheme="minorHAnsi"/>
    </w:rPr>
  </w:style>
  <w:style w:type="paragraph" w:customStyle="1" w:styleId="C5E078E6C5D14F5B83C3043811CE5B8D9">
    <w:name w:val="C5E078E6C5D14F5B83C3043811CE5B8D9"/>
    <w:rsid w:val="00C3193E"/>
    <w:rPr>
      <w:rFonts w:eastAsiaTheme="minorHAnsi"/>
    </w:rPr>
  </w:style>
  <w:style w:type="paragraph" w:customStyle="1" w:styleId="5A9801EFA9B84CD9BD6E26E68225DAC29">
    <w:name w:val="5A9801EFA9B84CD9BD6E26E68225DAC29"/>
    <w:rsid w:val="00C3193E"/>
    <w:rPr>
      <w:rFonts w:eastAsiaTheme="minorHAnsi"/>
    </w:rPr>
  </w:style>
  <w:style w:type="paragraph" w:customStyle="1" w:styleId="C9F60E31722C4E08ADFFC2DABDADE02A4">
    <w:name w:val="C9F60E31722C4E08ADFFC2DABDADE02A4"/>
    <w:rsid w:val="00C3193E"/>
    <w:rPr>
      <w:rFonts w:eastAsiaTheme="minorHAnsi"/>
    </w:rPr>
  </w:style>
  <w:style w:type="paragraph" w:customStyle="1" w:styleId="69BA8F8883D34D5B96B0E1558CFEAA27">
    <w:name w:val="69BA8F8883D34D5B96B0E1558CFEAA27"/>
    <w:rsid w:val="00C3193E"/>
    <w:rPr>
      <w:rFonts w:eastAsiaTheme="minorHAnsi"/>
    </w:rPr>
  </w:style>
  <w:style w:type="paragraph" w:customStyle="1" w:styleId="4283324585424E5BA741700B59ED9FFB14">
    <w:name w:val="4283324585424E5BA741700B59ED9FFB14"/>
    <w:rsid w:val="00C3193E"/>
    <w:rPr>
      <w:rFonts w:eastAsiaTheme="minorHAnsi"/>
    </w:rPr>
  </w:style>
  <w:style w:type="paragraph" w:customStyle="1" w:styleId="0B1D90B0E8CF4F74AAB91415C4F079CD7">
    <w:name w:val="0B1D90B0E8CF4F74AAB91415C4F079CD7"/>
    <w:rsid w:val="00C3193E"/>
    <w:rPr>
      <w:rFonts w:eastAsiaTheme="minorHAnsi"/>
    </w:rPr>
  </w:style>
  <w:style w:type="paragraph" w:customStyle="1" w:styleId="C5E078E6C5D14F5B83C3043811CE5B8D10">
    <w:name w:val="C5E078E6C5D14F5B83C3043811CE5B8D10"/>
    <w:rsid w:val="00C3193E"/>
    <w:rPr>
      <w:rFonts w:eastAsiaTheme="minorHAnsi"/>
    </w:rPr>
  </w:style>
  <w:style w:type="paragraph" w:customStyle="1" w:styleId="5A9801EFA9B84CD9BD6E26E68225DAC210">
    <w:name w:val="5A9801EFA9B84CD9BD6E26E68225DAC210"/>
    <w:rsid w:val="00C3193E"/>
    <w:rPr>
      <w:rFonts w:eastAsiaTheme="minorHAnsi"/>
    </w:rPr>
  </w:style>
  <w:style w:type="paragraph" w:customStyle="1" w:styleId="C9F60E31722C4E08ADFFC2DABDADE02A5">
    <w:name w:val="C9F60E31722C4E08ADFFC2DABDADE02A5"/>
    <w:rsid w:val="00C3193E"/>
    <w:rPr>
      <w:rFonts w:eastAsiaTheme="minorHAnsi"/>
    </w:rPr>
  </w:style>
  <w:style w:type="paragraph" w:customStyle="1" w:styleId="69BA8F8883D34D5B96B0E1558CFEAA271">
    <w:name w:val="69BA8F8883D34D5B96B0E1558CFEAA271"/>
    <w:rsid w:val="00C3193E"/>
    <w:rPr>
      <w:rFonts w:eastAsiaTheme="minorHAnsi"/>
    </w:rPr>
  </w:style>
  <w:style w:type="paragraph" w:customStyle="1" w:styleId="4283324585424E5BA741700B59ED9FFB15">
    <w:name w:val="4283324585424E5BA741700B59ED9FFB15"/>
    <w:rsid w:val="00C3193E"/>
    <w:rPr>
      <w:rFonts w:eastAsiaTheme="minorHAnsi"/>
    </w:rPr>
  </w:style>
  <w:style w:type="paragraph" w:customStyle="1" w:styleId="0B1D90B0E8CF4F74AAB91415C4F079CD8">
    <w:name w:val="0B1D90B0E8CF4F74AAB91415C4F079CD8"/>
    <w:rsid w:val="00C3193E"/>
    <w:rPr>
      <w:rFonts w:eastAsiaTheme="minorHAnsi"/>
    </w:rPr>
  </w:style>
  <w:style w:type="paragraph" w:customStyle="1" w:styleId="C5E078E6C5D14F5B83C3043811CE5B8D11">
    <w:name w:val="C5E078E6C5D14F5B83C3043811CE5B8D11"/>
    <w:rsid w:val="00C3193E"/>
    <w:rPr>
      <w:rFonts w:eastAsiaTheme="minorHAnsi"/>
    </w:rPr>
  </w:style>
  <w:style w:type="paragraph" w:customStyle="1" w:styleId="5A9801EFA9B84CD9BD6E26E68225DAC211">
    <w:name w:val="5A9801EFA9B84CD9BD6E26E68225DAC211"/>
    <w:rsid w:val="00C3193E"/>
    <w:rPr>
      <w:rFonts w:eastAsiaTheme="minorHAnsi"/>
    </w:rPr>
  </w:style>
  <w:style w:type="paragraph" w:customStyle="1" w:styleId="C9F60E31722C4E08ADFFC2DABDADE02A6">
    <w:name w:val="C9F60E31722C4E08ADFFC2DABDADE02A6"/>
    <w:rsid w:val="00C3193E"/>
    <w:rPr>
      <w:rFonts w:eastAsiaTheme="minorHAnsi"/>
    </w:rPr>
  </w:style>
  <w:style w:type="paragraph" w:customStyle="1" w:styleId="69BA8F8883D34D5B96B0E1558CFEAA272">
    <w:name w:val="69BA8F8883D34D5B96B0E1558CFEAA272"/>
    <w:rsid w:val="00C3193E"/>
    <w:rPr>
      <w:rFonts w:eastAsiaTheme="minorHAnsi"/>
    </w:rPr>
  </w:style>
  <w:style w:type="paragraph" w:customStyle="1" w:styleId="B21C2CB991464B3ABE4DEE6F38380A98">
    <w:name w:val="B21C2CB991464B3ABE4DEE6F38380A98"/>
    <w:rsid w:val="00C3193E"/>
    <w:rPr>
      <w:rFonts w:eastAsiaTheme="minorHAnsi"/>
    </w:rPr>
  </w:style>
  <w:style w:type="paragraph" w:customStyle="1" w:styleId="4283324585424E5BA741700B59ED9FFB16">
    <w:name w:val="4283324585424E5BA741700B59ED9FFB16"/>
    <w:rsid w:val="00C3193E"/>
    <w:rPr>
      <w:rFonts w:eastAsiaTheme="minorHAnsi"/>
    </w:rPr>
  </w:style>
  <w:style w:type="paragraph" w:customStyle="1" w:styleId="0B1D90B0E8CF4F74AAB91415C4F079CD9">
    <w:name w:val="0B1D90B0E8CF4F74AAB91415C4F079CD9"/>
    <w:rsid w:val="00C3193E"/>
    <w:rPr>
      <w:rFonts w:eastAsiaTheme="minorHAnsi"/>
    </w:rPr>
  </w:style>
  <w:style w:type="paragraph" w:customStyle="1" w:styleId="C5E078E6C5D14F5B83C3043811CE5B8D12">
    <w:name w:val="C5E078E6C5D14F5B83C3043811CE5B8D12"/>
    <w:rsid w:val="00C3193E"/>
    <w:rPr>
      <w:rFonts w:eastAsiaTheme="minorHAnsi"/>
    </w:rPr>
  </w:style>
  <w:style w:type="paragraph" w:customStyle="1" w:styleId="5A9801EFA9B84CD9BD6E26E68225DAC212">
    <w:name w:val="5A9801EFA9B84CD9BD6E26E68225DAC212"/>
    <w:rsid w:val="00C3193E"/>
    <w:rPr>
      <w:rFonts w:eastAsiaTheme="minorHAnsi"/>
    </w:rPr>
  </w:style>
  <w:style w:type="paragraph" w:customStyle="1" w:styleId="C9F60E31722C4E08ADFFC2DABDADE02A7">
    <w:name w:val="C9F60E31722C4E08ADFFC2DABDADE02A7"/>
    <w:rsid w:val="00C3193E"/>
    <w:rPr>
      <w:rFonts w:eastAsiaTheme="minorHAnsi"/>
    </w:rPr>
  </w:style>
  <w:style w:type="paragraph" w:customStyle="1" w:styleId="69BA8F8883D34D5B96B0E1558CFEAA273">
    <w:name w:val="69BA8F8883D34D5B96B0E1558CFEAA273"/>
    <w:rsid w:val="00C3193E"/>
    <w:rPr>
      <w:rFonts w:eastAsiaTheme="minorHAnsi"/>
    </w:rPr>
  </w:style>
  <w:style w:type="paragraph" w:customStyle="1" w:styleId="B21C2CB991464B3ABE4DEE6F38380A981">
    <w:name w:val="B21C2CB991464B3ABE4DEE6F38380A981"/>
    <w:rsid w:val="00C3193E"/>
    <w:rPr>
      <w:rFonts w:eastAsiaTheme="minorHAnsi"/>
    </w:rPr>
  </w:style>
  <w:style w:type="paragraph" w:customStyle="1" w:styleId="4283324585424E5BA741700B59ED9FFB17">
    <w:name w:val="4283324585424E5BA741700B59ED9FFB17"/>
    <w:rsid w:val="00C3193E"/>
    <w:rPr>
      <w:rFonts w:eastAsiaTheme="minorHAnsi"/>
    </w:rPr>
  </w:style>
  <w:style w:type="paragraph" w:customStyle="1" w:styleId="0B1D90B0E8CF4F74AAB91415C4F079CD10">
    <w:name w:val="0B1D90B0E8CF4F74AAB91415C4F079CD10"/>
    <w:rsid w:val="00C3193E"/>
    <w:rPr>
      <w:rFonts w:eastAsiaTheme="minorHAnsi"/>
    </w:rPr>
  </w:style>
  <w:style w:type="paragraph" w:customStyle="1" w:styleId="C5E078E6C5D14F5B83C3043811CE5B8D13">
    <w:name w:val="C5E078E6C5D14F5B83C3043811CE5B8D13"/>
    <w:rsid w:val="00C3193E"/>
    <w:rPr>
      <w:rFonts w:eastAsiaTheme="minorHAnsi"/>
    </w:rPr>
  </w:style>
  <w:style w:type="paragraph" w:customStyle="1" w:styleId="5A9801EFA9B84CD9BD6E26E68225DAC213">
    <w:name w:val="5A9801EFA9B84CD9BD6E26E68225DAC213"/>
    <w:rsid w:val="00C3193E"/>
    <w:rPr>
      <w:rFonts w:eastAsiaTheme="minorHAnsi"/>
    </w:rPr>
  </w:style>
  <w:style w:type="paragraph" w:customStyle="1" w:styleId="C9F60E31722C4E08ADFFC2DABDADE02A8">
    <w:name w:val="C9F60E31722C4E08ADFFC2DABDADE02A8"/>
    <w:rsid w:val="00C3193E"/>
    <w:rPr>
      <w:rFonts w:eastAsiaTheme="minorHAnsi"/>
    </w:rPr>
  </w:style>
  <w:style w:type="paragraph" w:customStyle="1" w:styleId="69BA8F8883D34D5B96B0E1558CFEAA274">
    <w:name w:val="69BA8F8883D34D5B96B0E1558CFEAA274"/>
    <w:rsid w:val="00C3193E"/>
    <w:rPr>
      <w:rFonts w:eastAsiaTheme="minorHAnsi"/>
    </w:rPr>
  </w:style>
  <w:style w:type="paragraph" w:customStyle="1" w:styleId="B21C2CB991464B3ABE4DEE6F38380A982">
    <w:name w:val="B21C2CB991464B3ABE4DEE6F38380A982"/>
    <w:rsid w:val="00C3193E"/>
    <w:rPr>
      <w:rFonts w:eastAsiaTheme="minorHAnsi"/>
    </w:rPr>
  </w:style>
  <w:style w:type="paragraph" w:customStyle="1" w:styleId="4BC6EB867D8F40028AE2B0DA12E30E6B">
    <w:name w:val="4BC6EB867D8F40028AE2B0DA12E30E6B"/>
    <w:rsid w:val="00C3193E"/>
  </w:style>
  <w:style w:type="paragraph" w:customStyle="1" w:styleId="F3CDC90D623B4FB2BF8A404E00D3A793">
    <w:name w:val="F3CDC90D623B4FB2BF8A404E00D3A793"/>
    <w:rsid w:val="00C3193E"/>
  </w:style>
  <w:style w:type="paragraph" w:customStyle="1" w:styleId="B47C8DB3F4FB469E870C6F66E1EAE15C">
    <w:name w:val="B47C8DB3F4FB469E870C6F66E1EAE15C"/>
    <w:rsid w:val="00C3193E"/>
  </w:style>
  <w:style w:type="paragraph" w:customStyle="1" w:styleId="AA00A6ADC06142F8A1C601B419E8E33D">
    <w:name w:val="AA00A6ADC06142F8A1C601B419E8E33D"/>
    <w:rsid w:val="00C3193E"/>
  </w:style>
  <w:style w:type="paragraph" w:customStyle="1" w:styleId="97BA5EDDEDA64F8A89789DC40D66A859">
    <w:name w:val="97BA5EDDEDA64F8A89789DC40D66A859"/>
    <w:rsid w:val="00C3193E"/>
  </w:style>
  <w:style w:type="paragraph" w:customStyle="1" w:styleId="F5C0C6D757A14ACE8C9BFD1660528C87">
    <w:name w:val="F5C0C6D757A14ACE8C9BFD1660528C87"/>
    <w:rsid w:val="00C3193E"/>
  </w:style>
  <w:style w:type="paragraph" w:customStyle="1" w:styleId="C735D4CEF71140B58665D779D930E1EE">
    <w:name w:val="C735D4CEF71140B58665D779D930E1EE"/>
    <w:rsid w:val="00C3193E"/>
  </w:style>
  <w:style w:type="paragraph" w:customStyle="1" w:styleId="0E8CED7E765141168F224A0B0C3E370A">
    <w:name w:val="0E8CED7E765141168F224A0B0C3E370A"/>
    <w:rsid w:val="00C3193E"/>
  </w:style>
  <w:style w:type="paragraph" w:customStyle="1" w:styleId="E98A3C8424344C0A92E7245F3A6B1996">
    <w:name w:val="E98A3C8424344C0A92E7245F3A6B1996"/>
    <w:rsid w:val="00C3193E"/>
  </w:style>
  <w:style w:type="paragraph" w:customStyle="1" w:styleId="7397CA55838C4182A336E9755A3BFDDC">
    <w:name w:val="7397CA55838C4182A336E9755A3BFDDC"/>
    <w:rsid w:val="00C3193E"/>
  </w:style>
  <w:style w:type="paragraph" w:customStyle="1" w:styleId="52A302F1B5B64EDD93D62AB2EDDFA8A9">
    <w:name w:val="52A302F1B5B64EDD93D62AB2EDDFA8A9"/>
    <w:rsid w:val="00C3193E"/>
  </w:style>
  <w:style w:type="paragraph" w:customStyle="1" w:styleId="E226162A43124C64AA46B1EFA3AD7AA5">
    <w:name w:val="E226162A43124C64AA46B1EFA3AD7AA5"/>
    <w:rsid w:val="00C3193E"/>
  </w:style>
  <w:style w:type="paragraph" w:customStyle="1" w:styleId="6110CC37AD23442C9B1F4566D8D754F4">
    <w:name w:val="6110CC37AD23442C9B1F4566D8D754F4"/>
    <w:rsid w:val="00C3193E"/>
  </w:style>
  <w:style w:type="paragraph" w:customStyle="1" w:styleId="BA93A8DD8134490682CE4604C8492F7C">
    <w:name w:val="BA93A8DD8134490682CE4604C8492F7C"/>
    <w:rsid w:val="00C3193E"/>
  </w:style>
  <w:style w:type="paragraph" w:customStyle="1" w:styleId="4283324585424E5BA741700B59ED9FFB18">
    <w:name w:val="4283324585424E5BA741700B59ED9FFB18"/>
    <w:rsid w:val="00C3193E"/>
    <w:rPr>
      <w:rFonts w:eastAsiaTheme="minorHAnsi"/>
    </w:rPr>
  </w:style>
  <w:style w:type="paragraph" w:customStyle="1" w:styleId="0B1D90B0E8CF4F74AAB91415C4F079CD11">
    <w:name w:val="0B1D90B0E8CF4F74AAB91415C4F079CD11"/>
    <w:rsid w:val="00C3193E"/>
    <w:rPr>
      <w:rFonts w:eastAsiaTheme="minorHAnsi"/>
    </w:rPr>
  </w:style>
  <w:style w:type="paragraph" w:customStyle="1" w:styleId="C5E078E6C5D14F5B83C3043811CE5B8D14">
    <w:name w:val="C5E078E6C5D14F5B83C3043811CE5B8D14"/>
    <w:rsid w:val="00C3193E"/>
    <w:rPr>
      <w:rFonts w:eastAsiaTheme="minorHAnsi"/>
    </w:rPr>
  </w:style>
  <w:style w:type="paragraph" w:customStyle="1" w:styleId="5A9801EFA9B84CD9BD6E26E68225DAC214">
    <w:name w:val="5A9801EFA9B84CD9BD6E26E68225DAC214"/>
    <w:rsid w:val="00C3193E"/>
    <w:rPr>
      <w:rFonts w:eastAsiaTheme="minorHAnsi"/>
    </w:rPr>
  </w:style>
  <w:style w:type="paragraph" w:customStyle="1" w:styleId="C9F60E31722C4E08ADFFC2DABDADE02A9">
    <w:name w:val="C9F60E31722C4E08ADFFC2DABDADE02A9"/>
    <w:rsid w:val="00C3193E"/>
    <w:rPr>
      <w:rFonts w:eastAsiaTheme="minorHAnsi"/>
    </w:rPr>
  </w:style>
  <w:style w:type="paragraph" w:customStyle="1" w:styleId="69BA8F8883D34D5B96B0E1558CFEAA275">
    <w:name w:val="69BA8F8883D34D5B96B0E1558CFEAA275"/>
    <w:rsid w:val="00C3193E"/>
    <w:rPr>
      <w:rFonts w:eastAsiaTheme="minorHAnsi"/>
    </w:rPr>
  </w:style>
  <w:style w:type="paragraph" w:customStyle="1" w:styleId="B21C2CB991464B3ABE4DEE6F38380A983">
    <w:name w:val="B21C2CB991464B3ABE4DEE6F38380A983"/>
    <w:rsid w:val="00C3193E"/>
    <w:rPr>
      <w:rFonts w:eastAsiaTheme="minorHAnsi"/>
    </w:rPr>
  </w:style>
  <w:style w:type="paragraph" w:customStyle="1" w:styleId="4283324585424E5BA741700B59ED9FFB19">
    <w:name w:val="4283324585424E5BA741700B59ED9FFB19"/>
    <w:rsid w:val="00CC2615"/>
    <w:rPr>
      <w:rFonts w:eastAsiaTheme="minorHAnsi"/>
    </w:rPr>
  </w:style>
  <w:style w:type="paragraph" w:customStyle="1" w:styleId="0B1D90B0E8CF4F74AAB91415C4F079CD12">
    <w:name w:val="0B1D90B0E8CF4F74AAB91415C4F079CD12"/>
    <w:rsid w:val="00CC2615"/>
    <w:rPr>
      <w:rFonts w:eastAsiaTheme="minorHAnsi"/>
    </w:rPr>
  </w:style>
  <w:style w:type="paragraph" w:customStyle="1" w:styleId="C5E078E6C5D14F5B83C3043811CE5B8D15">
    <w:name w:val="C5E078E6C5D14F5B83C3043811CE5B8D15"/>
    <w:rsid w:val="00CC2615"/>
    <w:rPr>
      <w:rFonts w:eastAsiaTheme="minorHAnsi"/>
    </w:rPr>
  </w:style>
  <w:style w:type="paragraph" w:customStyle="1" w:styleId="5A9801EFA9B84CD9BD6E26E68225DAC215">
    <w:name w:val="5A9801EFA9B84CD9BD6E26E68225DAC215"/>
    <w:rsid w:val="00CC2615"/>
    <w:rPr>
      <w:rFonts w:eastAsiaTheme="minorHAnsi"/>
    </w:rPr>
  </w:style>
  <w:style w:type="paragraph" w:customStyle="1" w:styleId="C9F60E31722C4E08ADFFC2DABDADE02A10">
    <w:name w:val="C9F60E31722C4E08ADFFC2DABDADE02A10"/>
    <w:rsid w:val="00CC2615"/>
    <w:rPr>
      <w:rFonts w:eastAsiaTheme="minorHAnsi"/>
    </w:rPr>
  </w:style>
  <w:style w:type="paragraph" w:customStyle="1" w:styleId="69BA8F8883D34D5B96B0E1558CFEAA276">
    <w:name w:val="69BA8F8883D34D5B96B0E1558CFEAA276"/>
    <w:rsid w:val="00CC2615"/>
    <w:rPr>
      <w:rFonts w:eastAsiaTheme="minorHAnsi"/>
    </w:rPr>
  </w:style>
  <w:style w:type="paragraph" w:customStyle="1" w:styleId="B21C2CB991464B3ABE4DEE6F38380A984">
    <w:name w:val="B21C2CB991464B3ABE4DEE6F38380A984"/>
    <w:rsid w:val="00CC2615"/>
    <w:rPr>
      <w:rFonts w:eastAsiaTheme="minorHAnsi"/>
    </w:rPr>
  </w:style>
  <w:style w:type="paragraph" w:customStyle="1" w:styleId="51F87D87CEF148C0B974337D399F8822">
    <w:name w:val="51F87D87CEF148C0B974337D399F8822"/>
    <w:rsid w:val="00CC26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Andi</dc:creator>
  <cp:keywords/>
  <dc:description/>
  <cp:lastModifiedBy>Vorderkunz, Lauren</cp:lastModifiedBy>
  <cp:revision>2</cp:revision>
  <dcterms:created xsi:type="dcterms:W3CDTF">2020-07-29T15:38:00Z</dcterms:created>
  <dcterms:modified xsi:type="dcterms:W3CDTF">2020-07-29T15:38:00Z</dcterms:modified>
</cp:coreProperties>
</file>